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65C" w:rsidRDefault="0029765C" w:rsidP="007B4C21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</w:t>
      </w:r>
    </w:p>
    <w:p w:rsidR="0029765C" w:rsidRDefault="0029765C" w:rsidP="007B4C21">
      <w:pPr>
        <w:tabs>
          <w:tab w:val="left" w:pos="2955"/>
        </w:tabs>
        <w:ind w:left="708"/>
        <w:rPr>
          <w:sz w:val="36"/>
          <w:szCs w:val="36"/>
          <w:lang w:val="ru-RU"/>
        </w:rPr>
      </w:pPr>
    </w:p>
    <w:p w:rsidR="007B4C21" w:rsidRPr="000900CE" w:rsidRDefault="0029765C" w:rsidP="007B4C21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</w:t>
      </w:r>
      <w:proofErr w:type="gramStart"/>
      <w:r>
        <w:rPr>
          <w:sz w:val="36"/>
          <w:szCs w:val="36"/>
          <w:lang w:val="ru-RU"/>
        </w:rPr>
        <w:t>ЯНВА</w:t>
      </w:r>
      <w:r w:rsidR="007B4C21">
        <w:rPr>
          <w:sz w:val="36"/>
          <w:szCs w:val="36"/>
          <w:lang w:val="ru-RU"/>
        </w:rPr>
        <w:t xml:space="preserve">РЬ  </w:t>
      </w:r>
      <w:r>
        <w:rPr>
          <w:sz w:val="36"/>
          <w:szCs w:val="36"/>
          <w:lang w:val="ru-RU"/>
        </w:rPr>
        <w:t>2026</w:t>
      </w:r>
      <w:proofErr w:type="gramEnd"/>
    </w:p>
    <w:p w:rsidR="007B4C21" w:rsidRPr="000900CE" w:rsidRDefault="007B4C21" w:rsidP="007B4C21">
      <w:pPr>
        <w:rPr>
          <w:sz w:val="18"/>
          <w:szCs w:val="18"/>
          <w:lang w:val="ru-RU"/>
        </w:rPr>
      </w:pPr>
      <w:r w:rsidRPr="000900CE">
        <w:rPr>
          <w:sz w:val="24"/>
          <w:szCs w:val="24"/>
          <w:lang w:val="ru-RU"/>
        </w:rPr>
        <w:t xml:space="preserve">                                        </w:t>
      </w:r>
    </w:p>
    <w:tbl>
      <w:tblPr>
        <w:tblStyle w:val="a3"/>
        <w:tblW w:w="9438" w:type="dxa"/>
        <w:tblInd w:w="-473" w:type="dxa"/>
        <w:tblLook w:val="04A0" w:firstRow="1" w:lastRow="0" w:firstColumn="1" w:lastColumn="0" w:noHBand="0" w:noVBand="1"/>
      </w:tblPr>
      <w:tblGrid>
        <w:gridCol w:w="1803"/>
        <w:gridCol w:w="1755"/>
        <w:gridCol w:w="3328"/>
        <w:gridCol w:w="2552"/>
      </w:tblGrid>
      <w:tr w:rsidR="007B4C21" w:rsidRPr="000900CE" w:rsidTr="00FF171B">
        <w:trPr>
          <w:trHeight w:val="810"/>
        </w:trPr>
        <w:tc>
          <w:tcPr>
            <w:tcW w:w="1803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ДАТА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55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ПРИКАЗА</w:t>
            </w:r>
          </w:p>
          <w:p w:rsidR="007B4C21" w:rsidRPr="000900CE" w:rsidRDefault="007B4C21" w:rsidP="00FF171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28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ВОЗРАСТНАЯ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    ГРУППА</w:t>
            </w:r>
          </w:p>
          <w:p w:rsidR="007B4C21" w:rsidRPr="000900CE" w:rsidRDefault="007B4C21" w:rsidP="00FF171B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52" w:type="dxa"/>
          </w:tcPr>
          <w:p w:rsidR="007B4C21" w:rsidRPr="000900CE" w:rsidRDefault="007B4C21" w:rsidP="00FF171B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КОЛИЧЕСТВО</w:t>
            </w:r>
          </w:p>
          <w:p w:rsidR="007B4C21" w:rsidRPr="000900CE" w:rsidRDefault="007B4C21" w:rsidP="00FF171B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ЗАЧИСЛЕННЫХ</w:t>
            </w:r>
          </w:p>
          <w:p w:rsidR="007B4C21" w:rsidRPr="000900CE" w:rsidRDefault="007B4C21" w:rsidP="00FF171B">
            <w:pPr>
              <w:jc w:val="center"/>
              <w:rPr>
                <w:sz w:val="28"/>
                <w:szCs w:val="28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7B4C21" w:rsidRPr="00C0234E" w:rsidTr="00FF171B">
        <w:trPr>
          <w:trHeight w:val="970"/>
        </w:trPr>
        <w:tc>
          <w:tcPr>
            <w:tcW w:w="1803" w:type="dxa"/>
          </w:tcPr>
          <w:p w:rsidR="007B4C21" w:rsidRDefault="0029765C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12.01.2026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55" w:type="dxa"/>
          </w:tcPr>
          <w:p w:rsidR="007B4C21" w:rsidRPr="000900CE" w:rsidRDefault="0029765C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№ 1</w:t>
            </w:r>
            <w:r w:rsidR="007B4C21" w:rsidRPr="000900CE">
              <w:rPr>
                <w:sz w:val="24"/>
                <w:szCs w:val="24"/>
                <w:lang w:val="ru-RU"/>
              </w:rPr>
              <w:t>-Д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</w:p>
        </w:tc>
        <w:tc>
          <w:tcPr>
            <w:tcW w:w="3328" w:type="dxa"/>
          </w:tcPr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 я младшая группа № 5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я младшая группа № 1</w:t>
            </w:r>
          </w:p>
        </w:tc>
        <w:tc>
          <w:tcPr>
            <w:tcW w:w="2552" w:type="dxa"/>
          </w:tcPr>
          <w:p w:rsidR="007B4C21" w:rsidRPr="000900CE" w:rsidRDefault="0029765C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7B4C21" w:rsidRDefault="0029765C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7B4C21" w:rsidRPr="004B75DF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29765C" w:rsidRDefault="0029765C" w:rsidP="0029765C">
      <w:pPr>
        <w:tabs>
          <w:tab w:val="left" w:pos="2955"/>
        </w:tabs>
        <w:ind w:left="708"/>
        <w:rPr>
          <w:sz w:val="36"/>
          <w:szCs w:val="36"/>
          <w:lang w:val="ru-RU"/>
        </w:rPr>
      </w:pPr>
    </w:p>
    <w:p w:rsidR="0029765C" w:rsidRPr="000900CE" w:rsidRDefault="0029765C" w:rsidP="0029765C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</w:t>
      </w:r>
      <w:proofErr w:type="gramStart"/>
      <w:r>
        <w:rPr>
          <w:sz w:val="36"/>
          <w:szCs w:val="36"/>
          <w:lang w:val="ru-RU"/>
        </w:rPr>
        <w:t>ФЕВРАЛЬ  2026</w:t>
      </w:r>
      <w:proofErr w:type="gramEnd"/>
    </w:p>
    <w:p w:rsidR="0029765C" w:rsidRPr="000900CE" w:rsidRDefault="0029765C" w:rsidP="0029765C">
      <w:pPr>
        <w:rPr>
          <w:sz w:val="18"/>
          <w:szCs w:val="18"/>
          <w:lang w:val="ru-RU"/>
        </w:rPr>
      </w:pPr>
      <w:r w:rsidRPr="000900CE">
        <w:rPr>
          <w:sz w:val="24"/>
          <w:szCs w:val="24"/>
          <w:lang w:val="ru-RU"/>
        </w:rPr>
        <w:t xml:space="preserve">                                        </w:t>
      </w:r>
    </w:p>
    <w:tbl>
      <w:tblPr>
        <w:tblStyle w:val="a3"/>
        <w:tblW w:w="9438" w:type="dxa"/>
        <w:tblInd w:w="-473" w:type="dxa"/>
        <w:tblLook w:val="04A0" w:firstRow="1" w:lastRow="0" w:firstColumn="1" w:lastColumn="0" w:noHBand="0" w:noVBand="1"/>
      </w:tblPr>
      <w:tblGrid>
        <w:gridCol w:w="1803"/>
        <w:gridCol w:w="1755"/>
        <w:gridCol w:w="3328"/>
        <w:gridCol w:w="2552"/>
      </w:tblGrid>
      <w:tr w:rsidR="0029765C" w:rsidRPr="000900CE" w:rsidTr="00B30303">
        <w:trPr>
          <w:trHeight w:val="810"/>
        </w:trPr>
        <w:tc>
          <w:tcPr>
            <w:tcW w:w="1803" w:type="dxa"/>
          </w:tcPr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ДАТА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</w:p>
          <w:p w:rsidR="0029765C" w:rsidRPr="000900CE" w:rsidRDefault="0029765C" w:rsidP="00B3030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55" w:type="dxa"/>
          </w:tcPr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ПРИКАЗА</w:t>
            </w:r>
          </w:p>
          <w:p w:rsidR="0029765C" w:rsidRPr="000900CE" w:rsidRDefault="0029765C" w:rsidP="00B3030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28" w:type="dxa"/>
          </w:tcPr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ВОЗРАСТНАЯ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    ГРУППА</w:t>
            </w:r>
          </w:p>
          <w:p w:rsidR="0029765C" w:rsidRPr="000900CE" w:rsidRDefault="0029765C" w:rsidP="00B30303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52" w:type="dxa"/>
          </w:tcPr>
          <w:p w:rsidR="0029765C" w:rsidRPr="000900CE" w:rsidRDefault="0029765C" w:rsidP="00B30303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КОЛИЧЕСТВО</w:t>
            </w:r>
          </w:p>
          <w:p w:rsidR="0029765C" w:rsidRPr="000900CE" w:rsidRDefault="0029765C" w:rsidP="00B30303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ЗАЧИСЛЕННЫХ</w:t>
            </w:r>
          </w:p>
          <w:p w:rsidR="0029765C" w:rsidRPr="000900CE" w:rsidRDefault="0029765C" w:rsidP="00B30303">
            <w:pPr>
              <w:jc w:val="center"/>
              <w:rPr>
                <w:sz w:val="28"/>
                <w:szCs w:val="28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29765C" w:rsidRPr="00C0234E" w:rsidTr="00B30303">
        <w:trPr>
          <w:trHeight w:val="970"/>
        </w:trPr>
        <w:tc>
          <w:tcPr>
            <w:tcW w:w="1803" w:type="dxa"/>
          </w:tcPr>
          <w:p w:rsidR="0029765C" w:rsidRDefault="0029765C" w:rsidP="00B303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02.02.2026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55" w:type="dxa"/>
          </w:tcPr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№ 4</w:t>
            </w:r>
            <w:r w:rsidRPr="000900CE">
              <w:rPr>
                <w:sz w:val="24"/>
                <w:szCs w:val="24"/>
                <w:lang w:val="ru-RU"/>
              </w:rPr>
              <w:t>-Д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</w:p>
        </w:tc>
        <w:tc>
          <w:tcPr>
            <w:tcW w:w="3328" w:type="dxa"/>
          </w:tcPr>
          <w:p w:rsidR="0029765C" w:rsidRPr="000900CE" w:rsidRDefault="0029765C" w:rsidP="00B30303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я младшая группа № 6</w:t>
            </w:r>
          </w:p>
        </w:tc>
        <w:tc>
          <w:tcPr>
            <w:tcW w:w="2552" w:type="dxa"/>
          </w:tcPr>
          <w:p w:rsidR="0029765C" w:rsidRPr="000900CE" w:rsidRDefault="0029765C" w:rsidP="00B30303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  <w:p w:rsidR="0029765C" w:rsidRDefault="0029765C" w:rsidP="00B30303">
            <w:pPr>
              <w:jc w:val="both"/>
              <w:rPr>
                <w:sz w:val="24"/>
                <w:szCs w:val="24"/>
                <w:lang w:val="ru-RU"/>
              </w:rPr>
            </w:pPr>
          </w:p>
          <w:p w:rsidR="0029765C" w:rsidRPr="004B75DF" w:rsidRDefault="0029765C" w:rsidP="00B30303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29765C" w:rsidRDefault="0029765C" w:rsidP="0029765C"/>
    <w:p w:rsidR="00416BE8" w:rsidRDefault="00416BE8" w:rsidP="00416BE8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</w:t>
      </w:r>
    </w:p>
    <w:p w:rsidR="00416BE8" w:rsidRPr="000900CE" w:rsidRDefault="00416BE8" w:rsidP="00416BE8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</w:t>
      </w:r>
      <w:r>
        <w:rPr>
          <w:sz w:val="36"/>
          <w:szCs w:val="36"/>
          <w:lang w:val="ru-RU"/>
        </w:rPr>
        <w:t xml:space="preserve">      </w:t>
      </w:r>
      <w:proofErr w:type="gramStart"/>
      <w:r>
        <w:rPr>
          <w:sz w:val="36"/>
          <w:szCs w:val="36"/>
          <w:lang w:val="ru-RU"/>
        </w:rPr>
        <w:t>МАРТ  2026</w:t>
      </w:r>
      <w:proofErr w:type="gramEnd"/>
    </w:p>
    <w:p w:rsidR="00416BE8" w:rsidRPr="000900CE" w:rsidRDefault="00416BE8" w:rsidP="00416BE8">
      <w:pPr>
        <w:rPr>
          <w:sz w:val="18"/>
          <w:szCs w:val="18"/>
          <w:lang w:val="ru-RU"/>
        </w:rPr>
      </w:pPr>
      <w:r w:rsidRPr="000900CE">
        <w:rPr>
          <w:sz w:val="24"/>
          <w:szCs w:val="24"/>
          <w:lang w:val="ru-RU"/>
        </w:rPr>
        <w:t xml:space="preserve">                                        </w:t>
      </w:r>
    </w:p>
    <w:tbl>
      <w:tblPr>
        <w:tblStyle w:val="a3"/>
        <w:tblW w:w="9438" w:type="dxa"/>
        <w:tblInd w:w="-473" w:type="dxa"/>
        <w:tblLook w:val="04A0" w:firstRow="1" w:lastRow="0" w:firstColumn="1" w:lastColumn="0" w:noHBand="0" w:noVBand="1"/>
      </w:tblPr>
      <w:tblGrid>
        <w:gridCol w:w="1803"/>
        <w:gridCol w:w="1755"/>
        <w:gridCol w:w="3328"/>
        <w:gridCol w:w="2552"/>
      </w:tblGrid>
      <w:tr w:rsidR="00416BE8" w:rsidRPr="000900CE" w:rsidTr="00404E2E">
        <w:trPr>
          <w:trHeight w:val="810"/>
        </w:trPr>
        <w:tc>
          <w:tcPr>
            <w:tcW w:w="1803" w:type="dxa"/>
          </w:tcPr>
          <w:p w:rsidR="00416BE8" w:rsidRPr="000900CE" w:rsidRDefault="00416BE8" w:rsidP="00404E2E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ДАТА</w:t>
            </w:r>
          </w:p>
          <w:p w:rsidR="00416BE8" w:rsidRPr="000900CE" w:rsidRDefault="00416BE8" w:rsidP="00404E2E">
            <w:pPr>
              <w:rPr>
                <w:sz w:val="24"/>
                <w:szCs w:val="24"/>
                <w:lang w:val="ru-RU"/>
              </w:rPr>
            </w:pPr>
          </w:p>
          <w:p w:rsidR="00416BE8" w:rsidRPr="000900CE" w:rsidRDefault="00416BE8" w:rsidP="00404E2E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55" w:type="dxa"/>
          </w:tcPr>
          <w:p w:rsidR="00416BE8" w:rsidRPr="000900CE" w:rsidRDefault="00416BE8" w:rsidP="00404E2E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416BE8" w:rsidRPr="000900CE" w:rsidRDefault="00416BE8" w:rsidP="00404E2E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ПРИКАЗА</w:t>
            </w:r>
          </w:p>
          <w:p w:rsidR="00416BE8" w:rsidRPr="000900CE" w:rsidRDefault="00416BE8" w:rsidP="00404E2E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28" w:type="dxa"/>
          </w:tcPr>
          <w:p w:rsidR="00416BE8" w:rsidRPr="000900CE" w:rsidRDefault="00416BE8" w:rsidP="00404E2E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ВОЗРАСТНАЯ</w:t>
            </w:r>
          </w:p>
          <w:p w:rsidR="00416BE8" w:rsidRPr="000900CE" w:rsidRDefault="00416BE8" w:rsidP="00404E2E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    ГРУППА</w:t>
            </w:r>
          </w:p>
          <w:p w:rsidR="00416BE8" w:rsidRPr="000900CE" w:rsidRDefault="00416BE8" w:rsidP="00404E2E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52" w:type="dxa"/>
          </w:tcPr>
          <w:p w:rsidR="00416BE8" w:rsidRPr="000900CE" w:rsidRDefault="00416BE8" w:rsidP="00404E2E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КОЛИЧЕСТВО</w:t>
            </w:r>
          </w:p>
          <w:p w:rsidR="00416BE8" w:rsidRPr="000900CE" w:rsidRDefault="00416BE8" w:rsidP="00404E2E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ЗАЧИСЛЕННЫХ</w:t>
            </w:r>
          </w:p>
          <w:p w:rsidR="00416BE8" w:rsidRPr="000900CE" w:rsidRDefault="00416BE8" w:rsidP="00404E2E">
            <w:pPr>
              <w:jc w:val="center"/>
              <w:rPr>
                <w:sz w:val="28"/>
                <w:szCs w:val="28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416BE8" w:rsidRPr="00C0234E" w:rsidTr="00404E2E">
        <w:trPr>
          <w:trHeight w:val="970"/>
        </w:trPr>
        <w:tc>
          <w:tcPr>
            <w:tcW w:w="1803" w:type="dxa"/>
          </w:tcPr>
          <w:p w:rsidR="00416BE8" w:rsidRDefault="00416BE8" w:rsidP="00404E2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02.03.2026</w:t>
            </w:r>
          </w:p>
          <w:p w:rsidR="00416BE8" w:rsidRDefault="00416BE8" w:rsidP="00404E2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10.03.2026</w:t>
            </w:r>
          </w:p>
          <w:p w:rsidR="00416BE8" w:rsidRPr="000900CE" w:rsidRDefault="00416BE8" w:rsidP="00404E2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16.03.2026</w:t>
            </w:r>
          </w:p>
        </w:tc>
        <w:tc>
          <w:tcPr>
            <w:tcW w:w="1755" w:type="dxa"/>
          </w:tcPr>
          <w:p w:rsidR="00416BE8" w:rsidRDefault="00416BE8" w:rsidP="00404E2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7-Д</w:t>
            </w:r>
          </w:p>
          <w:p w:rsidR="00416BE8" w:rsidRDefault="00416BE8" w:rsidP="00404E2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10-Д</w:t>
            </w:r>
          </w:p>
          <w:p w:rsidR="00416BE8" w:rsidRPr="00575AC4" w:rsidRDefault="00416BE8" w:rsidP="00404E2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11-Д</w:t>
            </w:r>
          </w:p>
        </w:tc>
        <w:tc>
          <w:tcPr>
            <w:tcW w:w="3328" w:type="dxa"/>
          </w:tcPr>
          <w:p w:rsidR="00416BE8" w:rsidRDefault="00416BE8" w:rsidP="00404E2E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1</w:t>
            </w:r>
          </w:p>
          <w:p w:rsidR="00416BE8" w:rsidRDefault="00416BE8" w:rsidP="00404E2E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7</w:t>
            </w:r>
          </w:p>
          <w:p w:rsidR="00416BE8" w:rsidRPr="000900CE" w:rsidRDefault="00416BE8" w:rsidP="00404E2E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№ 1</w:t>
            </w:r>
          </w:p>
        </w:tc>
        <w:tc>
          <w:tcPr>
            <w:tcW w:w="2552" w:type="dxa"/>
          </w:tcPr>
          <w:p w:rsidR="00416BE8" w:rsidRDefault="00416BE8" w:rsidP="00404E2E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416BE8" w:rsidRDefault="00416BE8" w:rsidP="00404E2E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416BE8" w:rsidRPr="004B75DF" w:rsidRDefault="00416BE8" w:rsidP="00404E2E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</w:tbl>
    <w:p w:rsidR="00416BE8" w:rsidRDefault="00416BE8" w:rsidP="00416BE8"/>
    <w:p w:rsidR="00416BE8" w:rsidRDefault="00416BE8" w:rsidP="00416BE8"/>
    <w:p w:rsidR="00416BE8" w:rsidRDefault="00416BE8" w:rsidP="00416BE8"/>
    <w:p w:rsidR="007B4C21" w:rsidRDefault="007B4C21" w:rsidP="007B4C21">
      <w:bookmarkStart w:id="0" w:name="_GoBack"/>
      <w:bookmarkEnd w:id="0"/>
    </w:p>
    <w:sectPr w:rsidR="007B4C21" w:rsidSect="002A5642">
      <w:pgSz w:w="11906" w:h="16838"/>
      <w:pgMar w:top="142" w:right="850" w:bottom="851" w:left="1701" w:header="145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ADB"/>
    <w:rsid w:val="0029765C"/>
    <w:rsid w:val="002D639B"/>
    <w:rsid w:val="00416BE8"/>
    <w:rsid w:val="007B4C21"/>
    <w:rsid w:val="0086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F9EF3"/>
  <w15:chartTrackingRefBased/>
  <w15:docId w15:val="{CDBC44A6-EEE5-4CC7-9A7E-A7B59E71A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C2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C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2025-11-19T08:03:00Z</dcterms:created>
  <dcterms:modified xsi:type="dcterms:W3CDTF">2026-04-01T13:00:00Z</dcterms:modified>
</cp:coreProperties>
</file>